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10B8" w14:textId="77777777" w:rsidR="00FA2CE0" w:rsidRDefault="00D50D63">
      <w:pPr>
        <w:pStyle w:val="NoSpacing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STYRELSEMÖTESPROTOKOLL</w:t>
      </w:r>
    </w:p>
    <w:p w14:paraId="1CFC4DFE" w14:textId="77777777" w:rsidR="00FA2CE0" w:rsidRDefault="00D50D63">
      <w:pPr>
        <w:pStyle w:val="NoSpacing"/>
        <w:jc w:val="center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Falknäsets samfällighetsförening</w:t>
      </w:r>
    </w:p>
    <w:p w14:paraId="1648D960" w14:textId="141A08FD" w:rsidR="00FA2CE0" w:rsidRDefault="00F83365">
      <w:pPr>
        <w:pStyle w:val="NoSpacing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DA63BC">
        <w:rPr>
          <w:rFonts w:cs="Arial"/>
          <w:sz w:val="28"/>
          <w:szCs w:val="28"/>
        </w:rPr>
        <w:t>:</w:t>
      </w:r>
      <w:r>
        <w:rPr>
          <w:rFonts w:cs="Arial"/>
          <w:sz w:val="28"/>
          <w:szCs w:val="28"/>
        </w:rPr>
        <w:t>a</w:t>
      </w:r>
      <w:r w:rsidR="00DA63B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september</w:t>
      </w:r>
      <w:r w:rsidR="00DA63BC">
        <w:rPr>
          <w:rFonts w:cs="Arial"/>
          <w:sz w:val="28"/>
          <w:szCs w:val="28"/>
        </w:rPr>
        <w:t xml:space="preserve"> </w:t>
      </w:r>
      <w:r w:rsidR="00D50D63">
        <w:rPr>
          <w:rFonts w:cs="Arial"/>
          <w:sz w:val="28"/>
          <w:szCs w:val="28"/>
        </w:rPr>
        <w:t>202</w:t>
      </w:r>
      <w:r w:rsidR="006D366A">
        <w:rPr>
          <w:rFonts w:cs="Arial"/>
          <w:sz w:val="28"/>
          <w:szCs w:val="28"/>
        </w:rPr>
        <w:t>5</w:t>
      </w:r>
    </w:p>
    <w:p w14:paraId="03C7F206" w14:textId="0A0CD62C" w:rsidR="00FA2CE0" w:rsidRDefault="00D50D63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PLATS: </w:t>
      </w:r>
      <w:r w:rsidR="00183D40">
        <w:rPr>
          <w:rFonts w:ascii="Arial" w:hAnsi="Arial"/>
          <w:b/>
          <w:sz w:val="16"/>
          <w:szCs w:val="16"/>
        </w:rPr>
        <w:t>Teamsmöte</w:t>
      </w:r>
      <w:r w:rsidR="003A2B32">
        <w:rPr>
          <w:rFonts w:ascii="Arial" w:hAnsi="Arial"/>
          <w:b/>
          <w:sz w:val="16"/>
          <w:szCs w:val="16"/>
        </w:rPr>
        <w:t xml:space="preserve"> </w:t>
      </w:r>
      <w:r w:rsidR="00123375">
        <w:rPr>
          <w:rFonts w:ascii="Arial" w:hAnsi="Arial"/>
          <w:b/>
          <w:sz w:val="16"/>
          <w:szCs w:val="16"/>
        </w:rPr>
        <w:t>1</w:t>
      </w:r>
      <w:r w:rsidR="00B969BC">
        <w:rPr>
          <w:rFonts w:ascii="Arial" w:hAnsi="Arial"/>
          <w:b/>
          <w:sz w:val="16"/>
          <w:szCs w:val="16"/>
        </w:rPr>
        <w:t>9</w:t>
      </w:r>
      <w:r w:rsidR="003A2B32">
        <w:rPr>
          <w:rFonts w:ascii="Arial" w:hAnsi="Arial"/>
          <w:b/>
          <w:sz w:val="16"/>
          <w:szCs w:val="16"/>
        </w:rPr>
        <w:t>:</w:t>
      </w:r>
      <w:r w:rsidR="00786F34">
        <w:rPr>
          <w:rFonts w:ascii="Arial" w:hAnsi="Arial"/>
          <w:b/>
          <w:sz w:val="16"/>
          <w:szCs w:val="16"/>
        </w:rPr>
        <w:t>0</w:t>
      </w:r>
      <w:r w:rsidR="00123375">
        <w:rPr>
          <w:rFonts w:ascii="Arial" w:hAnsi="Arial"/>
          <w:b/>
          <w:sz w:val="16"/>
          <w:szCs w:val="16"/>
        </w:rPr>
        <w:t>0</w:t>
      </w:r>
      <w:r w:rsidR="003A2B32">
        <w:rPr>
          <w:rFonts w:ascii="Arial" w:hAnsi="Arial"/>
          <w:b/>
          <w:sz w:val="16"/>
          <w:szCs w:val="16"/>
        </w:rPr>
        <w:t>-</w:t>
      </w:r>
      <w:r w:rsidR="00B969BC">
        <w:rPr>
          <w:rFonts w:ascii="Arial" w:hAnsi="Arial"/>
          <w:b/>
          <w:sz w:val="16"/>
          <w:szCs w:val="16"/>
        </w:rPr>
        <w:t>20</w:t>
      </w:r>
      <w:r w:rsidR="00183D40">
        <w:rPr>
          <w:rFonts w:ascii="Arial" w:hAnsi="Arial"/>
          <w:b/>
          <w:sz w:val="16"/>
          <w:szCs w:val="16"/>
        </w:rPr>
        <w:t>:</w:t>
      </w:r>
      <w:r w:rsidR="00C7040F">
        <w:rPr>
          <w:rFonts w:ascii="Arial" w:hAnsi="Arial"/>
          <w:b/>
          <w:sz w:val="16"/>
          <w:szCs w:val="16"/>
        </w:rPr>
        <w:t>1</w:t>
      </w:r>
      <w:r w:rsidR="00183D40">
        <w:rPr>
          <w:rFonts w:ascii="Arial" w:hAnsi="Arial"/>
          <w:b/>
          <w:sz w:val="16"/>
          <w:szCs w:val="16"/>
        </w:rPr>
        <w:t>0</w:t>
      </w:r>
    </w:p>
    <w:p w14:paraId="289C81DC" w14:textId="77777777" w:rsidR="00FA2CE0" w:rsidRDefault="00FA2CE0">
      <w:pPr>
        <w:pStyle w:val="Standard"/>
        <w:jc w:val="center"/>
        <w:rPr>
          <w:rFonts w:ascii="Arial" w:hAnsi="Arial"/>
          <w:b/>
          <w:sz w:val="16"/>
          <w:szCs w:val="16"/>
        </w:rPr>
      </w:pPr>
    </w:p>
    <w:tbl>
      <w:tblPr>
        <w:tblW w:w="4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1281"/>
        <w:gridCol w:w="1118"/>
      </w:tblGrid>
      <w:tr w:rsidR="00FA2CE0" w14:paraId="2B003200" w14:textId="77777777">
        <w:trPr>
          <w:trHeight w:hRule="exact" w:val="283"/>
          <w:jc w:val="center"/>
        </w:trPr>
        <w:tc>
          <w:tcPr>
            <w:tcW w:w="2573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E98CF" w14:textId="77777777" w:rsidR="00FA2CE0" w:rsidRDefault="00D50D6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Namn</w:t>
            </w:r>
          </w:p>
        </w:tc>
        <w:tc>
          <w:tcPr>
            <w:tcW w:w="12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90667" w14:textId="77777777" w:rsidR="00FA2CE0" w:rsidRDefault="00D50D63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Närvarande</w:t>
            </w:r>
          </w:p>
        </w:tc>
        <w:tc>
          <w:tcPr>
            <w:tcW w:w="11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78903" w14:textId="77777777" w:rsidR="00FA2CE0" w:rsidRDefault="00D50D63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Frånvarande</w:t>
            </w:r>
          </w:p>
        </w:tc>
      </w:tr>
      <w:tr w:rsidR="00FA2CE0" w14:paraId="5F8E1622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F1DB" w14:textId="3B3C3045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Ordf. </w:t>
            </w:r>
            <w:r w:rsidR="007E5CEF">
              <w:rPr>
                <w:rFonts w:ascii="Arial" w:hAnsi="Arial"/>
                <w:b/>
                <w:bCs/>
                <w:sz w:val="12"/>
                <w:szCs w:val="12"/>
              </w:rPr>
              <w:t xml:space="preserve">Marita </w:t>
            </w:r>
            <w:r w:rsidR="00D93470">
              <w:rPr>
                <w:rFonts w:ascii="Arial" w:hAnsi="Arial"/>
                <w:b/>
                <w:bCs/>
                <w:sz w:val="12"/>
                <w:szCs w:val="12"/>
              </w:rPr>
              <w:t>Lind</w:t>
            </w:r>
            <w:r w:rsidR="00001DE1">
              <w:rPr>
                <w:rFonts w:ascii="Arial" w:hAnsi="Arial"/>
                <w:b/>
                <w:bCs/>
                <w:sz w:val="12"/>
                <w:szCs w:val="12"/>
              </w:rPr>
              <w:t xml:space="preserve">kvist </w:t>
            </w:r>
            <w:r w:rsidR="007E5CEF">
              <w:rPr>
                <w:rFonts w:ascii="Arial" w:hAnsi="Arial"/>
                <w:b/>
                <w:bCs/>
                <w:sz w:val="12"/>
                <w:szCs w:val="12"/>
              </w:rPr>
              <w:t>Sunesson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D3FD2" w14:textId="77777777" w:rsidR="00FA2CE0" w:rsidRDefault="00D50D63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605ED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1C54B993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09AA" w14:textId="77777777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Sekr. Jörgen Clevensjö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3AD80" w14:textId="77777777" w:rsidR="00FA2CE0" w:rsidRDefault="00D50D63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3F32B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6950D1ED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071A" w14:textId="2A6296C4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Kassör. Marita </w:t>
            </w:r>
            <w:r w:rsidR="007E5CEF">
              <w:rPr>
                <w:rFonts w:ascii="Arial" w:hAnsi="Arial"/>
                <w:b/>
                <w:bCs/>
                <w:sz w:val="12"/>
                <w:szCs w:val="12"/>
              </w:rPr>
              <w:t>Björk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D7451" w14:textId="3E50817C" w:rsidR="00FA2CE0" w:rsidRDefault="00336BDD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43BA3" w14:textId="5817E7D9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4EF18765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58A6" w14:textId="1F247E6D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Led. </w:t>
            </w:r>
            <w:r w:rsidR="002F7A57">
              <w:rPr>
                <w:rFonts w:ascii="Arial" w:hAnsi="Arial"/>
                <w:b/>
                <w:bCs/>
                <w:sz w:val="12"/>
                <w:szCs w:val="12"/>
              </w:rPr>
              <w:t>Mikael Sandanger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FB331" w14:textId="38B95B69" w:rsidR="00FA2CE0" w:rsidRDefault="00FA16E5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454D" w14:textId="7F46E575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2A91503A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013D" w14:textId="3C59216E" w:rsidR="00FA2CE0" w:rsidRDefault="00123375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Suppleant</w:t>
            </w:r>
            <w:r w:rsidR="00D50D63">
              <w:rPr>
                <w:rFonts w:ascii="Arial" w:hAnsi="Arial"/>
                <w:b/>
                <w:bCs/>
                <w:sz w:val="12"/>
                <w:szCs w:val="12"/>
              </w:rPr>
              <w:t xml:space="preserve">.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Caroline </w:t>
            </w:r>
            <w:proofErr w:type="spellStart"/>
            <w:r>
              <w:rPr>
                <w:rFonts w:ascii="Arial" w:hAnsi="Arial"/>
                <w:b/>
                <w:bCs/>
                <w:sz w:val="12"/>
                <w:szCs w:val="12"/>
              </w:rPr>
              <w:t>Häggstörm</w:t>
            </w:r>
            <w:proofErr w:type="spellEnd"/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48F2" w14:textId="40804645" w:rsidR="00FA2CE0" w:rsidRDefault="00183D4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B1FD7" w14:textId="506B7FBE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7FD30605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81BC" w14:textId="77777777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Led. Lars Thumb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0D9C6" w14:textId="7845C141" w:rsidR="00FA2CE0" w:rsidRDefault="0086136D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F378D" w14:textId="2713C5EA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18A93D40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D9F0" w14:textId="77777777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bCs/>
                <w:sz w:val="12"/>
                <w:szCs w:val="12"/>
              </w:rPr>
              <w:t>Adj</w:t>
            </w:r>
            <w:proofErr w:type="spellEnd"/>
            <w:r>
              <w:rPr>
                <w:rFonts w:ascii="Arial" w:hAnsi="Arial"/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7AA3A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A24F8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109147C9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7D2B" w14:textId="77777777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bCs/>
                <w:sz w:val="12"/>
                <w:szCs w:val="12"/>
              </w:rPr>
              <w:t>Adj</w:t>
            </w:r>
            <w:proofErr w:type="spellEnd"/>
            <w:r>
              <w:rPr>
                <w:rFonts w:ascii="Arial" w:hAnsi="Arial"/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1A7F3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DA23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FA2CE0" w14:paraId="0F722DFA" w14:textId="77777777">
        <w:trPr>
          <w:trHeight w:hRule="exact" w:val="227"/>
          <w:jc w:val="center"/>
        </w:trPr>
        <w:tc>
          <w:tcPr>
            <w:tcW w:w="2573" w:type="dxa"/>
            <w:tcBorders>
              <w:left w:val="double" w:sz="6" w:space="0" w:color="000000"/>
              <w:bottom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A00B" w14:textId="77777777" w:rsidR="00FA2CE0" w:rsidRDefault="00D50D63">
            <w:pPr>
              <w:pStyle w:val="TableContents"/>
              <w:ind w:left="57"/>
              <w:rPr>
                <w:rFonts w:ascii="Arial" w:hAnsi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bCs/>
                <w:sz w:val="12"/>
                <w:szCs w:val="12"/>
              </w:rPr>
              <w:t>Adj</w:t>
            </w:r>
            <w:proofErr w:type="spellEnd"/>
            <w:r>
              <w:rPr>
                <w:rFonts w:ascii="Arial" w:hAnsi="Arial"/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1281" w:type="dxa"/>
            <w:tcBorders>
              <w:left w:val="single" w:sz="2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79E6A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18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08DF" w14:textId="77777777" w:rsidR="00FA2CE0" w:rsidRDefault="00FA2CE0">
            <w:pPr>
              <w:pStyle w:val="TableContents"/>
              <w:ind w:left="57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</w:tbl>
    <w:p w14:paraId="2A5A96EE" w14:textId="77777777" w:rsidR="00FA2CE0" w:rsidRDefault="00FA2CE0">
      <w:pPr>
        <w:pStyle w:val="Standard"/>
        <w:jc w:val="center"/>
        <w:rPr>
          <w:rFonts w:ascii="Arial" w:hAnsi="Arial"/>
          <w:b/>
          <w:sz w:val="16"/>
          <w:szCs w:val="16"/>
        </w:rPr>
      </w:pPr>
    </w:p>
    <w:p w14:paraId="00BE77E5" w14:textId="77777777" w:rsidR="00CD3280" w:rsidRDefault="00D50D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§ 1 Öppnande</w:t>
      </w:r>
    </w:p>
    <w:p w14:paraId="705CEA65" w14:textId="48A17465" w:rsidR="00FA2CE0" w:rsidRDefault="00D50D63">
      <w:pPr>
        <w:pStyle w:val="NoSpacing"/>
      </w:pPr>
      <w:r>
        <w:rPr>
          <w:b/>
          <w:sz w:val="20"/>
          <w:szCs w:val="20"/>
        </w:rPr>
        <w:br/>
      </w:r>
      <w:r w:rsidR="00C3685F">
        <w:rPr>
          <w:sz w:val="20"/>
          <w:szCs w:val="20"/>
        </w:rPr>
        <w:t>Styrelsens o</w:t>
      </w:r>
      <w:r>
        <w:rPr>
          <w:sz w:val="20"/>
          <w:szCs w:val="20"/>
        </w:rPr>
        <w:t xml:space="preserve">rdföranden </w:t>
      </w:r>
      <w:r w:rsidR="007E5CEF">
        <w:rPr>
          <w:sz w:val="20"/>
          <w:szCs w:val="20"/>
        </w:rPr>
        <w:t xml:space="preserve">Marita </w:t>
      </w:r>
      <w:r w:rsidR="00001DE1">
        <w:rPr>
          <w:sz w:val="20"/>
          <w:szCs w:val="20"/>
        </w:rPr>
        <w:t xml:space="preserve">Lindkvist </w:t>
      </w:r>
      <w:r w:rsidR="007E5CEF">
        <w:rPr>
          <w:sz w:val="20"/>
          <w:szCs w:val="20"/>
        </w:rPr>
        <w:t>Sunesson</w:t>
      </w:r>
      <w:r>
        <w:rPr>
          <w:sz w:val="20"/>
          <w:szCs w:val="20"/>
        </w:rPr>
        <w:t xml:space="preserve"> hälsade alla välkomna och öppnade mötet.</w:t>
      </w:r>
      <w:r>
        <w:rPr>
          <w:sz w:val="20"/>
          <w:szCs w:val="20"/>
        </w:rPr>
        <w:br/>
      </w:r>
    </w:p>
    <w:p w14:paraId="72A3B002" w14:textId="77777777" w:rsidR="00CD3280" w:rsidRDefault="00D50D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§ 2 Dagordning</w:t>
      </w:r>
    </w:p>
    <w:p w14:paraId="37991EE6" w14:textId="260A4271" w:rsidR="00FA2CE0" w:rsidRDefault="00D50D63">
      <w:pPr>
        <w:pStyle w:val="NoSpacing"/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t>Mötet godkänner dagordningen.</w:t>
      </w:r>
    </w:p>
    <w:p w14:paraId="0843414A" w14:textId="77777777" w:rsidR="00FA2CE0" w:rsidRDefault="00FA2CE0">
      <w:pPr>
        <w:pStyle w:val="NoSpacing"/>
        <w:rPr>
          <w:sz w:val="20"/>
          <w:szCs w:val="20"/>
        </w:rPr>
      </w:pPr>
    </w:p>
    <w:p w14:paraId="551459E8" w14:textId="5C0EECBB" w:rsidR="00BE37F2" w:rsidRDefault="00D50D63" w:rsidP="00BE37F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3 </w:t>
      </w:r>
      <w:r w:rsidR="004A6570">
        <w:rPr>
          <w:b/>
          <w:sz w:val="20"/>
          <w:szCs w:val="20"/>
        </w:rPr>
        <w:t>Vägen</w:t>
      </w:r>
      <w:r w:rsidR="00AF45D5">
        <w:rPr>
          <w:b/>
          <w:sz w:val="20"/>
          <w:szCs w:val="20"/>
        </w:rPr>
        <w:t xml:space="preserve"> ny trumma.</w:t>
      </w:r>
    </w:p>
    <w:p w14:paraId="0DBB7A3C" w14:textId="6C4D0571" w:rsidR="00CC06AE" w:rsidRDefault="00CC06AE" w:rsidP="00BE37F2">
      <w:pPr>
        <w:pStyle w:val="NoSpacing"/>
        <w:rPr>
          <w:bCs/>
          <w:sz w:val="20"/>
          <w:szCs w:val="20"/>
        </w:rPr>
      </w:pPr>
    </w:p>
    <w:p w14:paraId="1D29DEBD" w14:textId="5F75A608" w:rsidR="00C6292F" w:rsidRDefault="001D4543" w:rsidP="00B84B84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Vägarbete och trumma kostade </w:t>
      </w:r>
      <w:r w:rsidR="000E50E7">
        <w:rPr>
          <w:bCs/>
          <w:sz w:val="20"/>
          <w:szCs w:val="20"/>
        </w:rPr>
        <w:t xml:space="preserve">242500 </w:t>
      </w:r>
      <w:r>
        <w:rPr>
          <w:bCs/>
          <w:sz w:val="20"/>
          <w:szCs w:val="20"/>
        </w:rPr>
        <w:t xml:space="preserve">och </w:t>
      </w:r>
      <w:r w:rsidR="007C7A0E">
        <w:rPr>
          <w:bCs/>
          <w:sz w:val="20"/>
          <w:szCs w:val="20"/>
        </w:rPr>
        <w:t>90150 erhölls i bidrag</w:t>
      </w:r>
      <w:r w:rsidR="000E6171">
        <w:rPr>
          <w:bCs/>
          <w:sz w:val="20"/>
          <w:szCs w:val="20"/>
        </w:rPr>
        <w:t xml:space="preserve"> från Trafikverket</w:t>
      </w:r>
      <w:r w:rsidR="00AF3DDE">
        <w:rPr>
          <w:bCs/>
          <w:sz w:val="20"/>
          <w:szCs w:val="20"/>
        </w:rPr>
        <w:t>.</w:t>
      </w:r>
      <w:r w:rsidR="00C9293B">
        <w:rPr>
          <w:bCs/>
          <w:sz w:val="20"/>
          <w:szCs w:val="20"/>
        </w:rPr>
        <w:t xml:space="preserve"> </w:t>
      </w:r>
    </w:p>
    <w:p w14:paraId="6F26BDAB" w14:textId="77777777" w:rsidR="004D0E0D" w:rsidRDefault="004D0E0D" w:rsidP="00B84B84">
      <w:pPr>
        <w:pStyle w:val="NoSpacing"/>
        <w:rPr>
          <w:bCs/>
          <w:sz w:val="20"/>
          <w:szCs w:val="20"/>
        </w:rPr>
      </w:pPr>
    </w:p>
    <w:p w14:paraId="07ED55A8" w14:textId="15043263" w:rsidR="004D0E0D" w:rsidRDefault="004D0E0D" w:rsidP="004D0E0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4 </w:t>
      </w:r>
      <w:r w:rsidR="00B958D7">
        <w:rPr>
          <w:b/>
          <w:sz w:val="20"/>
          <w:szCs w:val="20"/>
        </w:rPr>
        <w:t>Trasiga lampor</w:t>
      </w:r>
    </w:p>
    <w:p w14:paraId="766415C2" w14:textId="77777777" w:rsidR="00F30E07" w:rsidRDefault="00F30E07" w:rsidP="004D0E0D">
      <w:pPr>
        <w:pStyle w:val="NoSpacing"/>
        <w:rPr>
          <w:bCs/>
          <w:sz w:val="20"/>
          <w:szCs w:val="20"/>
        </w:rPr>
      </w:pPr>
    </w:p>
    <w:p w14:paraId="71B26755" w14:textId="747E1F2B" w:rsidR="00B958D7" w:rsidRPr="00B958D7" w:rsidRDefault="00B958D7" w:rsidP="004D0E0D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2 lyktstolpar längs vägen funger</w:t>
      </w:r>
      <w:r w:rsidR="0028759C">
        <w:rPr>
          <w:bCs/>
          <w:sz w:val="20"/>
          <w:szCs w:val="20"/>
        </w:rPr>
        <w:t>ar</w:t>
      </w:r>
      <w:r>
        <w:rPr>
          <w:bCs/>
          <w:sz w:val="20"/>
          <w:szCs w:val="20"/>
        </w:rPr>
        <w:t xml:space="preserve"> inte. </w:t>
      </w:r>
      <w:r w:rsidR="004D1891">
        <w:rPr>
          <w:bCs/>
          <w:sz w:val="20"/>
          <w:szCs w:val="20"/>
        </w:rPr>
        <w:t>Planerat byte av dessa.</w:t>
      </w:r>
    </w:p>
    <w:p w14:paraId="2E64879C" w14:textId="096E61E0" w:rsidR="00C20134" w:rsidRDefault="00C20134" w:rsidP="00B81124">
      <w:pPr>
        <w:pStyle w:val="NoSpacing"/>
        <w:rPr>
          <w:bCs/>
          <w:sz w:val="20"/>
          <w:szCs w:val="20"/>
        </w:rPr>
      </w:pPr>
    </w:p>
    <w:p w14:paraId="0ECE46BD" w14:textId="2C94A2FD" w:rsidR="00BC30ED" w:rsidRDefault="00BC30ED" w:rsidP="00BC30E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T</w:t>
      </w:r>
      <w:r>
        <w:rPr>
          <w:b/>
          <w:sz w:val="20"/>
          <w:szCs w:val="20"/>
        </w:rPr>
        <w:t>räd</w:t>
      </w:r>
    </w:p>
    <w:p w14:paraId="1EEB0B29" w14:textId="77777777" w:rsidR="00BC30ED" w:rsidRDefault="00BC30ED" w:rsidP="00BC30ED">
      <w:pPr>
        <w:pStyle w:val="NoSpacing"/>
        <w:rPr>
          <w:b/>
          <w:sz w:val="20"/>
          <w:szCs w:val="20"/>
        </w:rPr>
      </w:pPr>
    </w:p>
    <w:p w14:paraId="3F214F85" w14:textId="7C9D2F5D" w:rsidR="00BC30ED" w:rsidRDefault="00BC30ED" w:rsidP="00BC30ED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Vattensjuka björkar, och </w:t>
      </w:r>
      <w:r w:rsidR="00831150">
        <w:rPr>
          <w:bCs/>
          <w:sz w:val="20"/>
          <w:szCs w:val="20"/>
        </w:rPr>
        <w:t>träd i dåligt skick måste ev. tas ner på föreningens bekostnad.</w:t>
      </w:r>
    </w:p>
    <w:p w14:paraId="156ABB63" w14:textId="34BFB6FD" w:rsidR="00B148B9" w:rsidRPr="00BC30ED" w:rsidRDefault="008A64CB" w:rsidP="00BC30ED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Vi tar in offerter på jobb och omhändertagning, alternativt om någon i föreningen vill ta hand om v</w:t>
      </w:r>
      <w:r w:rsidR="00980EF6">
        <w:rPr>
          <w:bCs/>
          <w:sz w:val="20"/>
          <w:szCs w:val="20"/>
        </w:rPr>
        <w:t>eden.</w:t>
      </w:r>
    </w:p>
    <w:p w14:paraId="3594214D" w14:textId="77777777" w:rsidR="00BC30ED" w:rsidRPr="00C20134" w:rsidRDefault="00BC30ED" w:rsidP="00B81124">
      <w:pPr>
        <w:pStyle w:val="NoSpacing"/>
        <w:rPr>
          <w:bCs/>
          <w:sz w:val="20"/>
          <w:szCs w:val="20"/>
        </w:rPr>
      </w:pPr>
    </w:p>
    <w:p w14:paraId="33FB8813" w14:textId="6745FD51" w:rsidR="00523CC6" w:rsidRDefault="00523CC6" w:rsidP="00523CC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512C9F">
        <w:rPr>
          <w:b/>
          <w:sz w:val="20"/>
          <w:szCs w:val="20"/>
        </w:rPr>
        <w:t xml:space="preserve">Nya </w:t>
      </w:r>
      <w:r>
        <w:rPr>
          <w:b/>
          <w:sz w:val="20"/>
          <w:szCs w:val="20"/>
        </w:rPr>
        <w:t>Andelstal</w:t>
      </w:r>
    </w:p>
    <w:p w14:paraId="6DA9CE60" w14:textId="77777777" w:rsidR="00C112B7" w:rsidRDefault="00C112B7" w:rsidP="00523CC6">
      <w:pPr>
        <w:pStyle w:val="NoSpacing"/>
        <w:rPr>
          <w:b/>
          <w:sz w:val="20"/>
          <w:szCs w:val="20"/>
        </w:rPr>
      </w:pPr>
    </w:p>
    <w:p w14:paraId="29D6575D" w14:textId="3A5A4C10" w:rsidR="00C112B7" w:rsidRPr="00C112B7" w:rsidRDefault="00C112B7" w:rsidP="00523CC6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Janne &amp; Catharina Carlsson </w:t>
      </w:r>
      <w:r w:rsidR="00512C9F">
        <w:rPr>
          <w:bCs/>
          <w:sz w:val="20"/>
          <w:szCs w:val="20"/>
        </w:rPr>
        <w:t>flyttar in till Sandviken, och blir därmed fritidsboende.</w:t>
      </w:r>
    </w:p>
    <w:p w14:paraId="7E347F11" w14:textId="77777777" w:rsidR="00BB50E2" w:rsidRDefault="00BB50E2" w:rsidP="0040228C">
      <w:pPr>
        <w:pStyle w:val="NoSpacing"/>
        <w:rPr>
          <w:bCs/>
          <w:sz w:val="20"/>
          <w:szCs w:val="20"/>
        </w:rPr>
      </w:pPr>
    </w:p>
    <w:p w14:paraId="0C3CE419" w14:textId="0D479EEF" w:rsidR="00D00777" w:rsidRDefault="00A3430C" w:rsidP="00A3430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 w:rsidR="00523CC6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r w:rsidR="00D00777">
        <w:rPr>
          <w:b/>
          <w:sz w:val="20"/>
          <w:szCs w:val="20"/>
        </w:rPr>
        <w:t>Städdag höst</w:t>
      </w:r>
    </w:p>
    <w:p w14:paraId="270CD27B" w14:textId="77777777" w:rsidR="00D00777" w:rsidRDefault="00D00777" w:rsidP="00A3430C">
      <w:pPr>
        <w:pStyle w:val="NoSpacing"/>
        <w:rPr>
          <w:b/>
          <w:sz w:val="20"/>
          <w:szCs w:val="20"/>
        </w:rPr>
      </w:pPr>
    </w:p>
    <w:p w14:paraId="5390EDBF" w14:textId="092510DC" w:rsidR="00102F43" w:rsidRPr="00A3430C" w:rsidRDefault="00D00777" w:rsidP="00A3430C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Den 4:e oktober</w:t>
      </w:r>
      <w:r w:rsidR="0045607A">
        <w:rPr>
          <w:bCs/>
          <w:sz w:val="20"/>
          <w:szCs w:val="20"/>
        </w:rPr>
        <w:t>, fokus på vägen</w:t>
      </w:r>
      <w:r w:rsidR="00713A80">
        <w:rPr>
          <w:bCs/>
          <w:sz w:val="20"/>
          <w:szCs w:val="20"/>
        </w:rPr>
        <w:t xml:space="preserve"> och </w:t>
      </w:r>
      <w:r w:rsidR="005704C6">
        <w:rPr>
          <w:bCs/>
          <w:sz w:val="20"/>
          <w:szCs w:val="20"/>
        </w:rPr>
        <w:t>större uppställningsplats</w:t>
      </w:r>
      <w:r w:rsidR="00366A52">
        <w:rPr>
          <w:bCs/>
          <w:sz w:val="20"/>
          <w:szCs w:val="20"/>
        </w:rPr>
        <w:t>er</w:t>
      </w:r>
      <w:r w:rsidR="005704C6">
        <w:rPr>
          <w:bCs/>
          <w:sz w:val="20"/>
          <w:szCs w:val="20"/>
        </w:rPr>
        <w:t xml:space="preserve"> för sopkärl.</w:t>
      </w:r>
    </w:p>
    <w:p w14:paraId="6282CE9B" w14:textId="176B4AF5" w:rsidR="00A3430C" w:rsidRDefault="004D2241" w:rsidP="0040228C">
      <w:pPr>
        <w:pStyle w:val="NoSpacing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Invasiva</w:t>
      </w:r>
      <w:proofErr w:type="spellEnd"/>
      <w:r>
        <w:rPr>
          <w:bCs/>
          <w:sz w:val="20"/>
          <w:szCs w:val="20"/>
        </w:rPr>
        <w:t xml:space="preserve"> </w:t>
      </w:r>
      <w:r w:rsidR="00EA4CB1">
        <w:rPr>
          <w:bCs/>
          <w:sz w:val="20"/>
          <w:szCs w:val="20"/>
        </w:rPr>
        <w:t xml:space="preserve">jättebalsamin (vid Anders Konnskog) måste tas bort på </w:t>
      </w:r>
      <w:proofErr w:type="spellStart"/>
      <w:r w:rsidR="00EA4CB1">
        <w:rPr>
          <w:bCs/>
          <w:sz w:val="20"/>
          <w:szCs w:val="20"/>
        </w:rPr>
        <w:t>vårstäddagen</w:t>
      </w:r>
      <w:proofErr w:type="spellEnd"/>
      <w:r w:rsidR="00EA4CB1">
        <w:rPr>
          <w:bCs/>
          <w:sz w:val="20"/>
          <w:szCs w:val="20"/>
        </w:rPr>
        <w:t>.</w:t>
      </w:r>
    </w:p>
    <w:p w14:paraId="772C99C8" w14:textId="40C829BB" w:rsidR="004354DA" w:rsidRDefault="004354DA" w:rsidP="004354DA">
      <w:pPr>
        <w:pStyle w:val="NoSpacing"/>
        <w:rPr>
          <w:bCs/>
          <w:sz w:val="20"/>
          <w:szCs w:val="20"/>
        </w:rPr>
      </w:pPr>
    </w:p>
    <w:p w14:paraId="7FA1B1B0" w14:textId="6008C86F" w:rsidR="004354DA" w:rsidRDefault="004354DA" w:rsidP="004354D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 w:rsidR="00523CC6">
        <w:rPr>
          <w:b/>
          <w:sz w:val="20"/>
          <w:szCs w:val="20"/>
        </w:rPr>
        <w:t>8</w:t>
      </w:r>
      <w:r w:rsidR="00866974">
        <w:rPr>
          <w:b/>
          <w:sz w:val="20"/>
          <w:szCs w:val="20"/>
        </w:rPr>
        <w:t xml:space="preserve"> </w:t>
      </w:r>
      <w:r w:rsidR="00564978">
        <w:rPr>
          <w:b/>
          <w:sz w:val="20"/>
          <w:szCs w:val="20"/>
        </w:rPr>
        <w:t>Hjärtstartare</w:t>
      </w:r>
    </w:p>
    <w:p w14:paraId="44F5CF9F" w14:textId="77777777" w:rsidR="00564978" w:rsidRDefault="00564978" w:rsidP="004354DA">
      <w:pPr>
        <w:pStyle w:val="NoSpacing"/>
        <w:rPr>
          <w:b/>
          <w:sz w:val="20"/>
          <w:szCs w:val="20"/>
        </w:rPr>
      </w:pPr>
    </w:p>
    <w:p w14:paraId="76DADDED" w14:textId="26D4DAE7" w:rsidR="00564978" w:rsidRDefault="004E4AA6" w:rsidP="004354DA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Föreningen borde ha en hjärtstartare. </w:t>
      </w:r>
      <w:r w:rsidR="000E14A7">
        <w:rPr>
          <w:bCs/>
          <w:sz w:val="20"/>
          <w:szCs w:val="20"/>
        </w:rPr>
        <w:t>Lars tar in offert.</w:t>
      </w:r>
    </w:p>
    <w:p w14:paraId="755CC354" w14:textId="77777777" w:rsidR="005662AC" w:rsidRDefault="005662AC" w:rsidP="005662AC">
      <w:pPr>
        <w:pStyle w:val="NoSpacing"/>
        <w:rPr>
          <w:b/>
          <w:sz w:val="20"/>
          <w:szCs w:val="20"/>
        </w:rPr>
      </w:pPr>
    </w:p>
    <w:p w14:paraId="74548A11" w14:textId="71E0585B" w:rsidR="005662AC" w:rsidRDefault="005662AC" w:rsidP="005662A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 w:rsidR="00523CC6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Material samfällighet</w:t>
      </w:r>
    </w:p>
    <w:p w14:paraId="5EF6F86A" w14:textId="77777777" w:rsidR="005662AC" w:rsidRDefault="005662AC" w:rsidP="005662AC">
      <w:pPr>
        <w:pStyle w:val="NoSpacing"/>
        <w:rPr>
          <w:b/>
          <w:sz w:val="20"/>
          <w:szCs w:val="20"/>
        </w:rPr>
      </w:pPr>
    </w:p>
    <w:p w14:paraId="2A782933" w14:textId="7E24598B" w:rsidR="005662AC" w:rsidRPr="005662AC" w:rsidRDefault="005662AC" w:rsidP="005662AC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Car</w:t>
      </w:r>
      <w:r w:rsidR="009555E5">
        <w:rPr>
          <w:bCs/>
          <w:sz w:val="20"/>
          <w:szCs w:val="20"/>
        </w:rPr>
        <w:t xml:space="preserve">oline tar fram ett utkast till material för </w:t>
      </w:r>
      <w:r w:rsidR="00EE0415">
        <w:rPr>
          <w:bCs/>
          <w:sz w:val="20"/>
          <w:szCs w:val="20"/>
        </w:rPr>
        <w:t>medlemmar i samfälligheten.</w:t>
      </w:r>
    </w:p>
    <w:p w14:paraId="6FA81577" w14:textId="77777777" w:rsidR="005662AC" w:rsidRPr="004E4AA6" w:rsidRDefault="005662AC" w:rsidP="004354DA">
      <w:pPr>
        <w:pStyle w:val="NoSpacing"/>
        <w:rPr>
          <w:bCs/>
          <w:sz w:val="20"/>
          <w:szCs w:val="20"/>
        </w:rPr>
      </w:pPr>
    </w:p>
    <w:p w14:paraId="36AC869E" w14:textId="77777777" w:rsidR="00B72726" w:rsidRDefault="00B72726" w:rsidP="004354DA">
      <w:pPr>
        <w:pStyle w:val="NoSpacing"/>
        <w:rPr>
          <w:b/>
          <w:sz w:val="20"/>
          <w:szCs w:val="20"/>
        </w:rPr>
      </w:pPr>
    </w:p>
    <w:p w14:paraId="425C493A" w14:textId="3019C6E4" w:rsidR="00B72726" w:rsidRDefault="00B72726" w:rsidP="00B7272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 w:rsidR="00C112B7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 Kommande styrelsemöten</w:t>
      </w:r>
    </w:p>
    <w:p w14:paraId="27109621" w14:textId="77777777" w:rsidR="00B72726" w:rsidRDefault="00B72726" w:rsidP="004354DA">
      <w:pPr>
        <w:pStyle w:val="NoSpacing"/>
        <w:rPr>
          <w:b/>
          <w:sz w:val="20"/>
          <w:szCs w:val="20"/>
        </w:rPr>
      </w:pPr>
    </w:p>
    <w:p w14:paraId="6B68CC57" w14:textId="17E7D123" w:rsidR="00C2417D" w:rsidRPr="006A6CE1" w:rsidRDefault="006A6CE1" w:rsidP="004354DA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Den </w:t>
      </w:r>
      <w:r w:rsidR="00917451">
        <w:rPr>
          <w:bCs/>
          <w:sz w:val="20"/>
          <w:szCs w:val="20"/>
        </w:rPr>
        <w:t>2:a decemb</w:t>
      </w:r>
      <w:r w:rsidR="008651C7">
        <w:rPr>
          <w:bCs/>
          <w:sz w:val="20"/>
          <w:szCs w:val="20"/>
        </w:rPr>
        <w:t>er 19:30.</w:t>
      </w:r>
    </w:p>
    <w:p w14:paraId="6447C016" w14:textId="77777777" w:rsidR="007606B2" w:rsidRDefault="007606B2" w:rsidP="004354DA">
      <w:pPr>
        <w:pStyle w:val="NoSpacing"/>
        <w:rPr>
          <w:b/>
          <w:sz w:val="20"/>
          <w:szCs w:val="20"/>
        </w:rPr>
      </w:pPr>
    </w:p>
    <w:p w14:paraId="110EDEAC" w14:textId="77777777" w:rsidR="001C35B0" w:rsidRPr="00FC4724" w:rsidRDefault="001C35B0" w:rsidP="004354DA">
      <w:pPr>
        <w:pStyle w:val="NoSpacing"/>
        <w:rPr>
          <w:bCs/>
          <w:sz w:val="20"/>
          <w:szCs w:val="20"/>
        </w:rPr>
      </w:pPr>
    </w:p>
    <w:p w14:paraId="2E267329" w14:textId="7DAC85AF" w:rsidR="00961DD2" w:rsidRPr="00FC4724" w:rsidRDefault="00961DD2" w:rsidP="00BF6593">
      <w:pPr>
        <w:pStyle w:val="NoSpacing"/>
        <w:tabs>
          <w:tab w:val="center" w:pos="4819"/>
        </w:tabs>
        <w:rPr>
          <w:bCs/>
          <w:sz w:val="20"/>
          <w:szCs w:val="20"/>
        </w:rPr>
      </w:pPr>
    </w:p>
    <w:sectPr w:rsidR="00961DD2" w:rsidRPr="00FC4724">
      <w:footerReference w:type="default" r:id="rId7"/>
      <w:pgSz w:w="11906" w:h="16838"/>
      <w:pgMar w:top="800" w:right="1134" w:bottom="1751" w:left="1134" w:header="72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C86F" w14:textId="77777777" w:rsidR="003A062C" w:rsidRDefault="003A062C">
      <w:r>
        <w:separator/>
      </w:r>
    </w:p>
  </w:endnote>
  <w:endnote w:type="continuationSeparator" w:id="0">
    <w:p w14:paraId="3DFEB196" w14:textId="77777777" w:rsidR="003A062C" w:rsidRDefault="003A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841D" w14:textId="77777777" w:rsidR="00910671" w:rsidRDefault="00910671">
    <w:pPr>
      <w:pStyle w:val="Footer"/>
      <w:rPr>
        <w:rFonts w:ascii="Arial" w:hAnsi="Arial"/>
        <w:sz w:val="20"/>
        <w:szCs w:val="20"/>
        <w:u w:val="single"/>
      </w:rPr>
    </w:pPr>
    <w:r>
      <w:rPr>
        <w:rFonts w:ascii="Arial" w:hAnsi="Arial"/>
        <w:sz w:val="20"/>
        <w:szCs w:val="20"/>
        <w:u w:val="single"/>
      </w:rPr>
      <w:t>Justerat Ort:…………………………….........Den:……………………………………</w:t>
    </w:r>
  </w:p>
  <w:p w14:paraId="15D63E47" w14:textId="77777777" w:rsidR="00910671" w:rsidRDefault="00910671">
    <w:pPr>
      <w:pStyle w:val="Footer"/>
      <w:rPr>
        <w:rFonts w:ascii="Arial" w:hAnsi="Arial"/>
        <w:sz w:val="20"/>
        <w:szCs w:val="20"/>
        <w:u w:val="single"/>
      </w:rPr>
    </w:pPr>
  </w:p>
  <w:p w14:paraId="571FF971" w14:textId="77777777" w:rsidR="00910671" w:rsidRDefault="00910671">
    <w:pPr>
      <w:pStyle w:val="Footer"/>
      <w:rPr>
        <w:rFonts w:ascii="Arial" w:hAnsi="Arial"/>
        <w:sz w:val="20"/>
        <w:szCs w:val="20"/>
        <w:u w:val="single"/>
      </w:rPr>
    </w:pPr>
  </w:p>
  <w:p w14:paraId="00B1411E" w14:textId="77777777" w:rsidR="00910671" w:rsidRDefault="00910671">
    <w:pPr>
      <w:pStyle w:val="Footer"/>
      <w:rPr>
        <w:rFonts w:ascii="Arial" w:hAnsi="Arial"/>
        <w:sz w:val="20"/>
        <w:szCs w:val="20"/>
        <w:u w:val="single"/>
      </w:rPr>
    </w:pPr>
    <w:proofErr w:type="spellStart"/>
    <w:r>
      <w:rPr>
        <w:rFonts w:ascii="Arial" w:hAnsi="Arial"/>
        <w:sz w:val="20"/>
        <w:szCs w:val="20"/>
        <w:u w:val="single"/>
      </w:rPr>
      <w:t>Ordf</w:t>
    </w:r>
    <w:proofErr w:type="spellEnd"/>
    <w:r>
      <w:rPr>
        <w:rFonts w:ascii="Arial" w:hAnsi="Arial"/>
        <w:sz w:val="20"/>
        <w:szCs w:val="20"/>
        <w:u w:val="single"/>
      </w:rPr>
      <w:t>:……………………………………...…...Sekreterare:…………………………………</w:t>
    </w:r>
  </w:p>
  <w:p w14:paraId="2B1BBFF1" w14:textId="77777777" w:rsidR="00910671" w:rsidRDefault="00910671">
    <w:pPr>
      <w:pStyle w:val="Footer"/>
      <w:jc w:val="right"/>
    </w:pPr>
    <w:r>
      <w:rPr>
        <w:rFonts w:ascii="Arial" w:hAnsi="Arial"/>
        <w:sz w:val="20"/>
        <w:szCs w:val="20"/>
      </w:rPr>
      <w:t xml:space="preserve"> 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Arial" w:hAnsi="Arial"/>
        <w:sz w:val="20"/>
        <w:szCs w:val="20"/>
      </w:rPr>
      <w:t xml:space="preserve"> </w:t>
    </w:r>
    <w:proofErr w:type="spellStart"/>
    <w:r>
      <w:rPr>
        <w:rFonts w:ascii="Arial" w:hAnsi="Arial"/>
        <w:sz w:val="20"/>
        <w:szCs w:val="20"/>
      </w:rPr>
      <w:t>of</w:t>
    </w:r>
    <w:proofErr w:type="spellEnd"/>
    <w:r>
      <w:rPr>
        <w:rFonts w:ascii="Arial" w:hAnsi="Arial"/>
        <w:sz w:val="20"/>
        <w:szCs w:val="20"/>
      </w:rPr>
      <w:t xml:space="preserve">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FFEE" w14:textId="77777777" w:rsidR="003A062C" w:rsidRDefault="003A062C">
      <w:r>
        <w:rPr>
          <w:color w:val="000000"/>
        </w:rPr>
        <w:separator/>
      </w:r>
    </w:p>
  </w:footnote>
  <w:footnote w:type="continuationSeparator" w:id="0">
    <w:p w14:paraId="762B981E" w14:textId="77777777" w:rsidR="003A062C" w:rsidRDefault="003A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23F"/>
    <w:multiLevelType w:val="hybridMultilevel"/>
    <w:tmpl w:val="329AA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B9F"/>
    <w:multiLevelType w:val="multilevel"/>
    <w:tmpl w:val="E5D822B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5038EA"/>
    <w:multiLevelType w:val="hybridMultilevel"/>
    <w:tmpl w:val="4D8E9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35DAC"/>
    <w:multiLevelType w:val="hybridMultilevel"/>
    <w:tmpl w:val="95242E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C319E"/>
    <w:multiLevelType w:val="multilevel"/>
    <w:tmpl w:val="534AB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ED7AB6"/>
    <w:multiLevelType w:val="hybridMultilevel"/>
    <w:tmpl w:val="EEEC8B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94C8B"/>
    <w:multiLevelType w:val="hybridMultilevel"/>
    <w:tmpl w:val="60AAE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A7352"/>
    <w:multiLevelType w:val="hybridMultilevel"/>
    <w:tmpl w:val="CF208E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82640">
    <w:abstractNumId w:val="1"/>
  </w:num>
  <w:num w:numId="2" w16cid:durableId="1812018764">
    <w:abstractNumId w:val="5"/>
  </w:num>
  <w:num w:numId="3" w16cid:durableId="486483693">
    <w:abstractNumId w:val="6"/>
  </w:num>
  <w:num w:numId="4" w16cid:durableId="851838883">
    <w:abstractNumId w:val="0"/>
  </w:num>
  <w:num w:numId="5" w16cid:durableId="982664442">
    <w:abstractNumId w:val="7"/>
  </w:num>
  <w:num w:numId="6" w16cid:durableId="820852420">
    <w:abstractNumId w:val="2"/>
  </w:num>
  <w:num w:numId="7" w16cid:durableId="5483457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476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CE0"/>
    <w:rsid w:val="00001DE1"/>
    <w:rsid w:val="00006E0B"/>
    <w:rsid w:val="00007939"/>
    <w:rsid w:val="000149EE"/>
    <w:rsid w:val="00014AD0"/>
    <w:rsid w:val="0001633F"/>
    <w:rsid w:val="00022BC0"/>
    <w:rsid w:val="00034812"/>
    <w:rsid w:val="00034F6C"/>
    <w:rsid w:val="00046E25"/>
    <w:rsid w:val="00061376"/>
    <w:rsid w:val="00066001"/>
    <w:rsid w:val="00073F28"/>
    <w:rsid w:val="00075ABF"/>
    <w:rsid w:val="0007793C"/>
    <w:rsid w:val="0008523F"/>
    <w:rsid w:val="00085A04"/>
    <w:rsid w:val="00087371"/>
    <w:rsid w:val="0009080C"/>
    <w:rsid w:val="00093844"/>
    <w:rsid w:val="00096B88"/>
    <w:rsid w:val="000A381D"/>
    <w:rsid w:val="000A5BCD"/>
    <w:rsid w:val="000A7639"/>
    <w:rsid w:val="000A7732"/>
    <w:rsid w:val="000B340E"/>
    <w:rsid w:val="000B3CC7"/>
    <w:rsid w:val="000B4B73"/>
    <w:rsid w:val="000C1449"/>
    <w:rsid w:val="000C37A4"/>
    <w:rsid w:val="000C4A6D"/>
    <w:rsid w:val="000C5216"/>
    <w:rsid w:val="000C554C"/>
    <w:rsid w:val="000D1366"/>
    <w:rsid w:val="000D361D"/>
    <w:rsid w:val="000D37A7"/>
    <w:rsid w:val="000D3CE3"/>
    <w:rsid w:val="000E14A7"/>
    <w:rsid w:val="000E1E95"/>
    <w:rsid w:val="000E50E7"/>
    <w:rsid w:val="000E6171"/>
    <w:rsid w:val="000F574B"/>
    <w:rsid w:val="001020BD"/>
    <w:rsid w:val="00102F43"/>
    <w:rsid w:val="001044C8"/>
    <w:rsid w:val="0010534D"/>
    <w:rsid w:val="00112C6E"/>
    <w:rsid w:val="00123375"/>
    <w:rsid w:val="00124E3C"/>
    <w:rsid w:val="0012605F"/>
    <w:rsid w:val="0012711C"/>
    <w:rsid w:val="00127AEE"/>
    <w:rsid w:val="001346F8"/>
    <w:rsid w:val="00141D02"/>
    <w:rsid w:val="001451E3"/>
    <w:rsid w:val="00147242"/>
    <w:rsid w:val="001476D0"/>
    <w:rsid w:val="001549EA"/>
    <w:rsid w:val="00155DBF"/>
    <w:rsid w:val="00161120"/>
    <w:rsid w:val="001613E0"/>
    <w:rsid w:val="0016207E"/>
    <w:rsid w:val="00167854"/>
    <w:rsid w:val="00173F46"/>
    <w:rsid w:val="001758EF"/>
    <w:rsid w:val="00181796"/>
    <w:rsid w:val="00183D40"/>
    <w:rsid w:val="00185B4E"/>
    <w:rsid w:val="001A0F81"/>
    <w:rsid w:val="001A11D3"/>
    <w:rsid w:val="001A7C12"/>
    <w:rsid w:val="001B1B91"/>
    <w:rsid w:val="001B5B72"/>
    <w:rsid w:val="001B73E1"/>
    <w:rsid w:val="001C088D"/>
    <w:rsid w:val="001C224F"/>
    <w:rsid w:val="001C35B0"/>
    <w:rsid w:val="001C7C7D"/>
    <w:rsid w:val="001D4543"/>
    <w:rsid w:val="001D5EC7"/>
    <w:rsid w:val="001D715C"/>
    <w:rsid w:val="001E0E77"/>
    <w:rsid w:val="001E3624"/>
    <w:rsid w:val="001F3C96"/>
    <w:rsid w:val="001F464B"/>
    <w:rsid w:val="00203879"/>
    <w:rsid w:val="0020644F"/>
    <w:rsid w:val="00206892"/>
    <w:rsid w:val="00214AB1"/>
    <w:rsid w:val="00226BF2"/>
    <w:rsid w:val="002279E5"/>
    <w:rsid w:val="00237CFA"/>
    <w:rsid w:val="00242C2E"/>
    <w:rsid w:val="00245016"/>
    <w:rsid w:val="00247BEA"/>
    <w:rsid w:val="0025226F"/>
    <w:rsid w:val="002540BC"/>
    <w:rsid w:val="00255D63"/>
    <w:rsid w:val="0025642D"/>
    <w:rsid w:val="0025707F"/>
    <w:rsid w:val="0026125B"/>
    <w:rsid w:val="0026174D"/>
    <w:rsid w:val="00261EE0"/>
    <w:rsid w:val="00266A6C"/>
    <w:rsid w:val="002703A5"/>
    <w:rsid w:val="00273EB5"/>
    <w:rsid w:val="00276FC9"/>
    <w:rsid w:val="00277380"/>
    <w:rsid w:val="002825AB"/>
    <w:rsid w:val="002842E0"/>
    <w:rsid w:val="00285BED"/>
    <w:rsid w:val="0028759C"/>
    <w:rsid w:val="0028775C"/>
    <w:rsid w:val="00291B71"/>
    <w:rsid w:val="0029353C"/>
    <w:rsid w:val="00294660"/>
    <w:rsid w:val="002A2207"/>
    <w:rsid w:val="002A3FC8"/>
    <w:rsid w:val="002A607C"/>
    <w:rsid w:val="002B211E"/>
    <w:rsid w:val="002B4B73"/>
    <w:rsid w:val="002B74AD"/>
    <w:rsid w:val="002C17DB"/>
    <w:rsid w:val="002D5E67"/>
    <w:rsid w:val="002E4ADA"/>
    <w:rsid w:val="002E60FF"/>
    <w:rsid w:val="002E7307"/>
    <w:rsid w:val="002F0B48"/>
    <w:rsid w:val="002F1AA0"/>
    <w:rsid w:val="002F7A57"/>
    <w:rsid w:val="00311C60"/>
    <w:rsid w:val="00325163"/>
    <w:rsid w:val="00325DA5"/>
    <w:rsid w:val="003269E0"/>
    <w:rsid w:val="00326D40"/>
    <w:rsid w:val="00330645"/>
    <w:rsid w:val="003328A8"/>
    <w:rsid w:val="00332FEB"/>
    <w:rsid w:val="00335994"/>
    <w:rsid w:val="00336BDD"/>
    <w:rsid w:val="00341036"/>
    <w:rsid w:val="00347ADA"/>
    <w:rsid w:val="003505D4"/>
    <w:rsid w:val="00353A96"/>
    <w:rsid w:val="00353BF8"/>
    <w:rsid w:val="00354B8B"/>
    <w:rsid w:val="00355AF8"/>
    <w:rsid w:val="00355CD1"/>
    <w:rsid w:val="00362C6C"/>
    <w:rsid w:val="00366192"/>
    <w:rsid w:val="00366A52"/>
    <w:rsid w:val="00367A6D"/>
    <w:rsid w:val="003702EE"/>
    <w:rsid w:val="003731E4"/>
    <w:rsid w:val="00374532"/>
    <w:rsid w:val="00384D31"/>
    <w:rsid w:val="00385584"/>
    <w:rsid w:val="00385986"/>
    <w:rsid w:val="0038750C"/>
    <w:rsid w:val="003967C9"/>
    <w:rsid w:val="003A05DB"/>
    <w:rsid w:val="003A062C"/>
    <w:rsid w:val="003A2B32"/>
    <w:rsid w:val="003A4DFC"/>
    <w:rsid w:val="003A583E"/>
    <w:rsid w:val="003B5327"/>
    <w:rsid w:val="003C0CE2"/>
    <w:rsid w:val="003D3BAB"/>
    <w:rsid w:val="003D7923"/>
    <w:rsid w:val="003E12C9"/>
    <w:rsid w:val="003E39E1"/>
    <w:rsid w:val="003E40C0"/>
    <w:rsid w:val="003E4C77"/>
    <w:rsid w:val="003F12B0"/>
    <w:rsid w:val="0040055C"/>
    <w:rsid w:val="0040186D"/>
    <w:rsid w:val="0040228C"/>
    <w:rsid w:val="00402E64"/>
    <w:rsid w:val="00403895"/>
    <w:rsid w:val="00403A19"/>
    <w:rsid w:val="00406782"/>
    <w:rsid w:val="00407325"/>
    <w:rsid w:val="0041137B"/>
    <w:rsid w:val="00415FFE"/>
    <w:rsid w:val="004175F8"/>
    <w:rsid w:val="0042298F"/>
    <w:rsid w:val="004354DA"/>
    <w:rsid w:val="0043589C"/>
    <w:rsid w:val="00436451"/>
    <w:rsid w:val="00437F2C"/>
    <w:rsid w:val="00440757"/>
    <w:rsid w:val="00447CF5"/>
    <w:rsid w:val="00453717"/>
    <w:rsid w:val="0045607A"/>
    <w:rsid w:val="00457957"/>
    <w:rsid w:val="00457961"/>
    <w:rsid w:val="00462C8F"/>
    <w:rsid w:val="004656B8"/>
    <w:rsid w:val="004665BB"/>
    <w:rsid w:val="00467833"/>
    <w:rsid w:val="00470D31"/>
    <w:rsid w:val="00471CE8"/>
    <w:rsid w:val="00472F9B"/>
    <w:rsid w:val="00477853"/>
    <w:rsid w:val="004802CC"/>
    <w:rsid w:val="004810EA"/>
    <w:rsid w:val="0048217E"/>
    <w:rsid w:val="00483B76"/>
    <w:rsid w:val="00483DAC"/>
    <w:rsid w:val="00486163"/>
    <w:rsid w:val="004904D0"/>
    <w:rsid w:val="00492345"/>
    <w:rsid w:val="00494B0E"/>
    <w:rsid w:val="00494B84"/>
    <w:rsid w:val="0049733B"/>
    <w:rsid w:val="004A2A5C"/>
    <w:rsid w:val="004A4ABA"/>
    <w:rsid w:val="004A504E"/>
    <w:rsid w:val="004A6570"/>
    <w:rsid w:val="004B41B5"/>
    <w:rsid w:val="004C05C5"/>
    <w:rsid w:val="004C2283"/>
    <w:rsid w:val="004C509E"/>
    <w:rsid w:val="004D0E0D"/>
    <w:rsid w:val="004D1891"/>
    <w:rsid w:val="004D2241"/>
    <w:rsid w:val="004D2326"/>
    <w:rsid w:val="004D6C21"/>
    <w:rsid w:val="004E1526"/>
    <w:rsid w:val="004E240A"/>
    <w:rsid w:val="004E4AA6"/>
    <w:rsid w:val="004E5434"/>
    <w:rsid w:val="004E5FC0"/>
    <w:rsid w:val="004F276B"/>
    <w:rsid w:val="004F3597"/>
    <w:rsid w:val="004F3AA7"/>
    <w:rsid w:val="004F5577"/>
    <w:rsid w:val="00505C6D"/>
    <w:rsid w:val="005078BD"/>
    <w:rsid w:val="00512281"/>
    <w:rsid w:val="00512C9F"/>
    <w:rsid w:val="00515D85"/>
    <w:rsid w:val="00515FB2"/>
    <w:rsid w:val="00517178"/>
    <w:rsid w:val="00520F5E"/>
    <w:rsid w:val="00522332"/>
    <w:rsid w:val="00523CC6"/>
    <w:rsid w:val="005244D4"/>
    <w:rsid w:val="00527FC7"/>
    <w:rsid w:val="00534082"/>
    <w:rsid w:val="005372F0"/>
    <w:rsid w:val="0053754C"/>
    <w:rsid w:val="00540F62"/>
    <w:rsid w:val="00544EBE"/>
    <w:rsid w:val="0054674E"/>
    <w:rsid w:val="00546A4A"/>
    <w:rsid w:val="00551BF7"/>
    <w:rsid w:val="0055766C"/>
    <w:rsid w:val="005627FF"/>
    <w:rsid w:val="005631A9"/>
    <w:rsid w:val="00564978"/>
    <w:rsid w:val="005662AC"/>
    <w:rsid w:val="005704C6"/>
    <w:rsid w:val="00572206"/>
    <w:rsid w:val="0057322A"/>
    <w:rsid w:val="00573526"/>
    <w:rsid w:val="0057413B"/>
    <w:rsid w:val="00574697"/>
    <w:rsid w:val="00575275"/>
    <w:rsid w:val="00575ABD"/>
    <w:rsid w:val="005811A5"/>
    <w:rsid w:val="00582E66"/>
    <w:rsid w:val="00586869"/>
    <w:rsid w:val="00594C4F"/>
    <w:rsid w:val="00595EBC"/>
    <w:rsid w:val="005A0D4C"/>
    <w:rsid w:val="005A1FEC"/>
    <w:rsid w:val="005A3B2F"/>
    <w:rsid w:val="005A47B2"/>
    <w:rsid w:val="005A5840"/>
    <w:rsid w:val="005B44EB"/>
    <w:rsid w:val="005B7B28"/>
    <w:rsid w:val="005C081F"/>
    <w:rsid w:val="005C0D71"/>
    <w:rsid w:val="005C24C4"/>
    <w:rsid w:val="005C2BE5"/>
    <w:rsid w:val="005C44D2"/>
    <w:rsid w:val="005D0589"/>
    <w:rsid w:val="005D2A51"/>
    <w:rsid w:val="005D5C32"/>
    <w:rsid w:val="005E47CC"/>
    <w:rsid w:val="005E7226"/>
    <w:rsid w:val="005F702F"/>
    <w:rsid w:val="0060009C"/>
    <w:rsid w:val="00600B0D"/>
    <w:rsid w:val="00602A3A"/>
    <w:rsid w:val="00602E52"/>
    <w:rsid w:val="006068BC"/>
    <w:rsid w:val="00606B64"/>
    <w:rsid w:val="006231AA"/>
    <w:rsid w:val="00624DD7"/>
    <w:rsid w:val="00633C87"/>
    <w:rsid w:val="00635340"/>
    <w:rsid w:val="006375E2"/>
    <w:rsid w:val="00637E48"/>
    <w:rsid w:val="00646227"/>
    <w:rsid w:val="00646682"/>
    <w:rsid w:val="00651634"/>
    <w:rsid w:val="00657A25"/>
    <w:rsid w:val="00660C0C"/>
    <w:rsid w:val="00663DEF"/>
    <w:rsid w:val="00667816"/>
    <w:rsid w:val="00667AC0"/>
    <w:rsid w:val="00667CAA"/>
    <w:rsid w:val="0067124B"/>
    <w:rsid w:val="00674049"/>
    <w:rsid w:val="00681018"/>
    <w:rsid w:val="00685FB0"/>
    <w:rsid w:val="00686F87"/>
    <w:rsid w:val="006873CE"/>
    <w:rsid w:val="0068754D"/>
    <w:rsid w:val="0069155B"/>
    <w:rsid w:val="00692C36"/>
    <w:rsid w:val="00693522"/>
    <w:rsid w:val="00694E33"/>
    <w:rsid w:val="00696FA3"/>
    <w:rsid w:val="006A220E"/>
    <w:rsid w:val="006A297C"/>
    <w:rsid w:val="006A2C4B"/>
    <w:rsid w:val="006A560A"/>
    <w:rsid w:val="006A6CE1"/>
    <w:rsid w:val="006B00FB"/>
    <w:rsid w:val="006C1747"/>
    <w:rsid w:val="006C2C40"/>
    <w:rsid w:val="006C35FA"/>
    <w:rsid w:val="006C5098"/>
    <w:rsid w:val="006C5802"/>
    <w:rsid w:val="006C6480"/>
    <w:rsid w:val="006C6528"/>
    <w:rsid w:val="006D366A"/>
    <w:rsid w:val="006D43A5"/>
    <w:rsid w:val="006D51A1"/>
    <w:rsid w:val="006D5750"/>
    <w:rsid w:val="006E0C28"/>
    <w:rsid w:val="006E13A4"/>
    <w:rsid w:val="006E32D9"/>
    <w:rsid w:val="006E3C02"/>
    <w:rsid w:val="006E6069"/>
    <w:rsid w:val="006E65D9"/>
    <w:rsid w:val="006F1A50"/>
    <w:rsid w:val="006F27A5"/>
    <w:rsid w:val="00700AC8"/>
    <w:rsid w:val="00707E99"/>
    <w:rsid w:val="007106CF"/>
    <w:rsid w:val="007109BB"/>
    <w:rsid w:val="00713A80"/>
    <w:rsid w:val="00720B19"/>
    <w:rsid w:val="00721FDE"/>
    <w:rsid w:val="007225F0"/>
    <w:rsid w:val="00726A1F"/>
    <w:rsid w:val="00726B10"/>
    <w:rsid w:val="00732E0E"/>
    <w:rsid w:val="007476B4"/>
    <w:rsid w:val="00751650"/>
    <w:rsid w:val="00751DAB"/>
    <w:rsid w:val="007606B2"/>
    <w:rsid w:val="007625DD"/>
    <w:rsid w:val="0076766A"/>
    <w:rsid w:val="007732D3"/>
    <w:rsid w:val="007802D5"/>
    <w:rsid w:val="00780D91"/>
    <w:rsid w:val="00786F34"/>
    <w:rsid w:val="00787C6C"/>
    <w:rsid w:val="007922D9"/>
    <w:rsid w:val="0079459A"/>
    <w:rsid w:val="007A33FA"/>
    <w:rsid w:val="007A4972"/>
    <w:rsid w:val="007A4D7D"/>
    <w:rsid w:val="007A52A9"/>
    <w:rsid w:val="007A5CF1"/>
    <w:rsid w:val="007A7329"/>
    <w:rsid w:val="007B63BC"/>
    <w:rsid w:val="007C3CF6"/>
    <w:rsid w:val="007C7770"/>
    <w:rsid w:val="007C7A0E"/>
    <w:rsid w:val="007D29C4"/>
    <w:rsid w:val="007D672A"/>
    <w:rsid w:val="007E4778"/>
    <w:rsid w:val="007E4F03"/>
    <w:rsid w:val="007E5CEF"/>
    <w:rsid w:val="007E66B7"/>
    <w:rsid w:val="007F0518"/>
    <w:rsid w:val="007F0DD3"/>
    <w:rsid w:val="007F4A95"/>
    <w:rsid w:val="007F73DD"/>
    <w:rsid w:val="007F73F9"/>
    <w:rsid w:val="00805455"/>
    <w:rsid w:val="008107F4"/>
    <w:rsid w:val="00812218"/>
    <w:rsid w:val="00815B68"/>
    <w:rsid w:val="00817D9E"/>
    <w:rsid w:val="00820291"/>
    <w:rsid w:val="008247A0"/>
    <w:rsid w:val="00825B15"/>
    <w:rsid w:val="0082666C"/>
    <w:rsid w:val="00827EBF"/>
    <w:rsid w:val="00831150"/>
    <w:rsid w:val="0083195B"/>
    <w:rsid w:val="00833365"/>
    <w:rsid w:val="0083341C"/>
    <w:rsid w:val="00843C0E"/>
    <w:rsid w:val="00847372"/>
    <w:rsid w:val="0084740C"/>
    <w:rsid w:val="008511D5"/>
    <w:rsid w:val="008543AD"/>
    <w:rsid w:val="00854799"/>
    <w:rsid w:val="00855EF3"/>
    <w:rsid w:val="00857A0F"/>
    <w:rsid w:val="0086136D"/>
    <w:rsid w:val="00862988"/>
    <w:rsid w:val="008636D9"/>
    <w:rsid w:val="00864AAF"/>
    <w:rsid w:val="008651C7"/>
    <w:rsid w:val="00865AD7"/>
    <w:rsid w:val="00866974"/>
    <w:rsid w:val="008716BA"/>
    <w:rsid w:val="008719AC"/>
    <w:rsid w:val="008749EB"/>
    <w:rsid w:val="008847CD"/>
    <w:rsid w:val="00891CCE"/>
    <w:rsid w:val="008939FF"/>
    <w:rsid w:val="008A0FCC"/>
    <w:rsid w:val="008A4915"/>
    <w:rsid w:val="008A64CB"/>
    <w:rsid w:val="008B1F0F"/>
    <w:rsid w:val="008C1429"/>
    <w:rsid w:val="008C1AFA"/>
    <w:rsid w:val="008C36D8"/>
    <w:rsid w:val="008C738F"/>
    <w:rsid w:val="008D30B1"/>
    <w:rsid w:val="008D33DB"/>
    <w:rsid w:val="008E1045"/>
    <w:rsid w:val="008E19EA"/>
    <w:rsid w:val="008E4BDA"/>
    <w:rsid w:val="008F101F"/>
    <w:rsid w:val="008F11A9"/>
    <w:rsid w:val="008F1EFA"/>
    <w:rsid w:val="008F1F78"/>
    <w:rsid w:val="008F5185"/>
    <w:rsid w:val="008F5830"/>
    <w:rsid w:val="008F58CC"/>
    <w:rsid w:val="009027B6"/>
    <w:rsid w:val="00904212"/>
    <w:rsid w:val="00906A72"/>
    <w:rsid w:val="00910671"/>
    <w:rsid w:val="009121E9"/>
    <w:rsid w:val="00913E1C"/>
    <w:rsid w:val="009145DB"/>
    <w:rsid w:val="00917451"/>
    <w:rsid w:val="00917C29"/>
    <w:rsid w:val="00921737"/>
    <w:rsid w:val="00930C5E"/>
    <w:rsid w:val="00932218"/>
    <w:rsid w:val="009353CE"/>
    <w:rsid w:val="00936A03"/>
    <w:rsid w:val="00936DB5"/>
    <w:rsid w:val="009370EA"/>
    <w:rsid w:val="00944317"/>
    <w:rsid w:val="009526D7"/>
    <w:rsid w:val="009530F8"/>
    <w:rsid w:val="009555E5"/>
    <w:rsid w:val="00955DE2"/>
    <w:rsid w:val="009560C9"/>
    <w:rsid w:val="009561E3"/>
    <w:rsid w:val="00956F5D"/>
    <w:rsid w:val="009571C4"/>
    <w:rsid w:val="00960358"/>
    <w:rsid w:val="00961DD2"/>
    <w:rsid w:val="00965645"/>
    <w:rsid w:val="00967BA6"/>
    <w:rsid w:val="00972168"/>
    <w:rsid w:val="009748CF"/>
    <w:rsid w:val="009750DE"/>
    <w:rsid w:val="00977CAA"/>
    <w:rsid w:val="00980B65"/>
    <w:rsid w:val="00980EF6"/>
    <w:rsid w:val="009813A3"/>
    <w:rsid w:val="00982DEB"/>
    <w:rsid w:val="0098513B"/>
    <w:rsid w:val="009878E9"/>
    <w:rsid w:val="00991C11"/>
    <w:rsid w:val="00991D5C"/>
    <w:rsid w:val="009927DF"/>
    <w:rsid w:val="00992C09"/>
    <w:rsid w:val="0099335F"/>
    <w:rsid w:val="009A08DA"/>
    <w:rsid w:val="009A0FD0"/>
    <w:rsid w:val="009A269C"/>
    <w:rsid w:val="009A3876"/>
    <w:rsid w:val="009A62D9"/>
    <w:rsid w:val="009B0503"/>
    <w:rsid w:val="009B62A5"/>
    <w:rsid w:val="009C2A88"/>
    <w:rsid w:val="009C7F6D"/>
    <w:rsid w:val="009D0757"/>
    <w:rsid w:val="009D0D9B"/>
    <w:rsid w:val="009D231F"/>
    <w:rsid w:val="009D7974"/>
    <w:rsid w:val="009E0B92"/>
    <w:rsid w:val="009F3E5F"/>
    <w:rsid w:val="009F5ABF"/>
    <w:rsid w:val="00A0033E"/>
    <w:rsid w:val="00A008BF"/>
    <w:rsid w:val="00A02152"/>
    <w:rsid w:val="00A05DCC"/>
    <w:rsid w:val="00A10F70"/>
    <w:rsid w:val="00A12B40"/>
    <w:rsid w:val="00A1309D"/>
    <w:rsid w:val="00A154D0"/>
    <w:rsid w:val="00A155D0"/>
    <w:rsid w:val="00A16AD3"/>
    <w:rsid w:val="00A26461"/>
    <w:rsid w:val="00A26D4E"/>
    <w:rsid w:val="00A31033"/>
    <w:rsid w:val="00A31745"/>
    <w:rsid w:val="00A31A7B"/>
    <w:rsid w:val="00A337C9"/>
    <w:rsid w:val="00A3430C"/>
    <w:rsid w:val="00A4343E"/>
    <w:rsid w:val="00A43534"/>
    <w:rsid w:val="00A45987"/>
    <w:rsid w:val="00A46DA3"/>
    <w:rsid w:val="00A46EAB"/>
    <w:rsid w:val="00A54918"/>
    <w:rsid w:val="00A57743"/>
    <w:rsid w:val="00A57839"/>
    <w:rsid w:val="00A579BC"/>
    <w:rsid w:val="00A704CD"/>
    <w:rsid w:val="00A72B89"/>
    <w:rsid w:val="00A77410"/>
    <w:rsid w:val="00A775D0"/>
    <w:rsid w:val="00A826E6"/>
    <w:rsid w:val="00A847BD"/>
    <w:rsid w:val="00A93F06"/>
    <w:rsid w:val="00A95BD5"/>
    <w:rsid w:val="00AA006E"/>
    <w:rsid w:val="00AA1B2B"/>
    <w:rsid w:val="00AA2C55"/>
    <w:rsid w:val="00AA3709"/>
    <w:rsid w:val="00AA549A"/>
    <w:rsid w:val="00AA557F"/>
    <w:rsid w:val="00AA783A"/>
    <w:rsid w:val="00AB2179"/>
    <w:rsid w:val="00AC3D2B"/>
    <w:rsid w:val="00AC3DE7"/>
    <w:rsid w:val="00AD29B9"/>
    <w:rsid w:val="00AD2A4E"/>
    <w:rsid w:val="00AD40B1"/>
    <w:rsid w:val="00AD706A"/>
    <w:rsid w:val="00AE0EBD"/>
    <w:rsid w:val="00AF0213"/>
    <w:rsid w:val="00AF0B9A"/>
    <w:rsid w:val="00AF3506"/>
    <w:rsid w:val="00AF3DDE"/>
    <w:rsid w:val="00AF3E38"/>
    <w:rsid w:val="00AF45D5"/>
    <w:rsid w:val="00AF6E52"/>
    <w:rsid w:val="00B00177"/>
    <w:rsid w:val="00B03481"/>
    <w:rsid w:val="00B13345"/>
    <w:rsid w:val="00B148B9"/>
    <w:rsid w:val="00B16B32"/>
    <w:rsid w:val="00B20764"/>
    <w:rsid w:val="00B2460E"/>
    <w:rsid w:val="00B322FC"/>
    <w:rsid w:val="00B34449"/>
    <w:rsid w:val="00B34779"/>
    <w:rsid w:val="00B50E20"/>
    <w:rsid w:val="00B5220A"/>
    <w:rsid w:val="00B545E8"/>
    <w:rsid w:val="00B625FB"/>
    <w:rsid w:val="00B62B56"/>
    <w:rsid w:val="00B649C2"/>
    <w:rsid w:val="00B722BF"/>
    <w:rsid w:val="00B72726"/>
    <w:rsid w:val="00B72D32"/>
    <w:rsid w:val="00B72DB6"/>
    <w:rsid w:val="00B749EF"/>
    <w:rsid w:val="00B809A0"/>
    <w:rsid w:val="00B81124"/>
    <w:rsid w:val="00B82A73"/>
    <w:rsid w:val="00B847CC"/>
    <w:rsid w:val="00B84B84"/>
    <w:rsid w:val="00B8589A"/>
    <w:rsid w:val="00B90DC0"/>
    <w:rsid w:val="00B91495"/>
    <w:rsid w:val="00B92F8E"/>
    <w:rsid w:val="00B9383F"/>
    <w:rsid w:val="00B958D7"/>
    <w:rsid w:val="00B969BC"/>
    <w:rsid w:val="00BA2E9F"/>
    <w:rsid w:val="00BA317C"/>
    <w:rsid w:val="00BA36B7"/>
    <w:rsid w:val="00BA57CF"/>
    <w:rsid w:val="00BA5FB3"/>
    <w:rsid w:val="00BB34A7"/>
    <w:rsid w:val="00BB50E2"/>
    <w:rsid w:val="00BC2992"/>
    <w:rsid w:val="00BC2EC3"/>
    <w:rsid w:val="00BC30ED"/>
    <w:rsid w:val="00BC64F0"/>
    <w:rsid w:val="00BD2E5E"/>
    <w:rsid w:val="00BD568D"/>
    <w:rsid w:val="00BD5C41"/>
    <w:rsid w:val="00BE0316"/>
    <w:rsid w:val="00BE06BA"/>
    <w:rsid w:val="00BE0F2B"/>
    <w:rsid w:val="00BE13EE"/>
    <w:rsid w:val="00BE37F2"/>
    <w:rsid w:val="00BE4A8F"/>
    <w:rsid w:val="00BE7603"/>
    <w:rsid w:val="00BF35A7"/>
    <w:rsid w:val="00BF6593"/>
    <w:rsid w:val="00C01F08"/>
    <w:rsid w:val="00C032D7"/>
    <w:rsid w:val="00C04D6F"/>
    <w:rsid w:val="00C0643E"/>
    <w:rsid w:val="00C06BB3"/>
    <w:rsid w:val="00C0750D"/>
    <w:rsid w:val="00C112B7"/>
    <w:rsid w:val="00C134E3"/>
    <w:rsid w:val="00C137A6"/>
    <w:rsid w:val="00C17B4D"/>
    <w:rsid w:val="00C20134"/>
    <w:rsid w:val="00C22F4D"/>
    <w:rsid w:val="00C23BFD"/>
    <w:rsid w:val="00C2417D"/>
    <w:rsid w:val="00C25C92"/>
    <w:rsid w:val="00C263C5"/>
    <w:rsid w:val="00C32509"/>
    <w:rsid w:val="00C32D3D"/>
    <w:rsid w:val="00C33A0C"/>
    <w:rsid w:val="00C3415D"/>
    <w:rsid w:val="00C34720"/>
    <w:rsid w:val="00C3685F"/>
    <w:rsid w:val="00C3692B"/>
    <w:rsid w:val="00C41265"/>
    <w:rsid w:val="00C50663"/>
    <w:rsid w:val="00C53DF0"/>
    <w:rsid w:val="00C6292F"/>
    <w:rsid w:val="00C6718E"/>
    <w:rsid w:val="00C67568"/>
    <w:rsid w:val="00C7040F"/>
    <w:rsid w:val="00C716E2"/>
    <w:rsid w:val="00C72A31"/>
    <w:rsid w:val="00C761DC"/>
    <w:rsid w:val="00C8155F"/>
    <w:rsid w:val="00C85255"/>
    <w:rsid w:val="00C85C8C"/>
    <w:rsid w:val="00C8669C"/>
    <w:rsid w:val="00C91A4E"/>
    <w:rsid w:val="00C9217D"/>
    <w:rsid w:val="00C9293B"/>
    <w:rsid w:val="00C96706"/>
    <w:rsid w:val="00CA4C42"/>
    <w:rsid w:val="00CA795A"/>
    <w:rsid w:val="00CB08DB"/>
    <w:rsid w:val="00CB1629"/>
    <w:rsid w:val="00CB1EFD"/>
    <w:rsid w:val="00CB40A4"/>
    <w:rsid w:val="00CB49F4"/>
    <w:rsid w:val="00CC06AE"/>
    <w:rsid w:val="00CC3448"/>
    <w:rsid w:val="00CC4038"/>
    <w:rsid w:val="00CC535F"/>
    <w:rsid w:val="00CC695A"/>
    <w:rsid w:val="00CD3169"/>
    <w:rsid w:val="00CD3280"/>
    <w:rsid w:val="00CD4343"/>
    <w:rsid w:val="00CD65C2"/>
    <w:rsid w:val="00CE0230"/>
    <w:rsid w:val="00CE2B38"/>
    <w:rsid w:val="00CE7663"/>
    <w:rsid w:val="00CF3A68"/>
    <w:rsid w:val="00CF5540"/>
    <w:rsid w:val="00CF5DC5"/>
    <w:rsid w:val="00D00777"/>
    <w:rsid w:val="00D0291D"/>
    <w:rsid w:val="00D061EB"/>
    <w:rsid w:val="00D06473"/>
    <w:rsid w:val="00D10F40"/>
    <w:rsid w:val="00D15A09"/>
    <w:rsid w:val="00D1646C"/>
    <w:rsid w:val="00D21465"/>
    <w:rsid w:val="00D24C26"/>
    <w:rsid w:val="00D25B90"/>
    <w:rsid w:val="00D30F91"/>
    <w:rsid w:val="00D32CE6"/>
    <w:rsid w:val="00D33007"/>
    <w:rsid w:val="00D43D4D"/>
    <w:rsid w:val="00D466E8"/>
    <w:rsid w:val="00D50D63"/>
    <w:rsid w:val="00D542C3"/>
    <w:rsid w:val="00D5564D"/>
    <w:rsid w:val="00D57320"/>
    <w:rsid w:val="00D6089F"/>
    <w:rsid w:val="00D60B75"/>
    <w:rsid w:val="00D61C5F"/>
    <w:rsid w:val="00D63F3F"/>
    <w:rsid w:val="00D655BB"/>
    <w:rsid w:val="00D66A01"/>
    <w:rsid w:val="00D70282"/>
    <w:rsid w:val="00D7103D"/>
    <w:rsid w:val="00D72216"/>
    <w:rsid w:val="00D752DB"/>
    <w:rsid w:val="00D7736D"/>
    <w:rsid w:val="00D77ABB"/>
    <w:rsid w:val="00D80182"/>
    <w:rsid w:val="00D804EE"/>
    <w:rsid w:val="00D84B17"/>
    <w:rsid w:val="00D874E5"/>
    <w:rsid w:val="00D93470"/>
    <w:rsid w:val="00D93BBD"/>
    <w:rsid w:val="00DA63BC"/>
    <w:rsid w:val="00DA7AE7"/>
    <w:rsid w:val="00DB0C4F"/>
    <w:rsid w:val="00DB13C6"/>
    <w:rsid w:val="00DB52EC"/>
    <w:rsid w:val="00DB58C9"/>
    <w:rsid w:val="00DB6A23"/>
    <w:rsid w:val="00DC132E"/>
    <w:rsid w:val="00DD2F00"/>
    <w:rsid w:val="00DD4928"/>
    <w:rsid w:val="00DD605D"/>
    <w:rsid w:val="00DD6BD0"/>
    <w:rsid w:val="00DF0649"/>
    <w:rsid w:val="00DF0D1E"/>
    <w:rsid w:val="00DF30EF"/>
    <w:rsid w:val="00DF3BEF"/>
    <w:rsid w:val="00DF42DF"/>
    <w:rsid w:val="00DF43B3"/>
    <w:rsid w:val="00DF7166"/>
    <w:rsid w:val="00DF7411"/>
    <w:rsid w:val="00E025CC"/>
    <w:rsid w:val="00E02C1F"/>
    <w:rsid w:val="00E1590F"/>
    <w:rsid w:val="00E1789E"/>
    <w:rsid w:val="00E24943"/>
    <w:rsid w:val="00E27689"/>
    <w:rsid w:val="00E27C61"/>
    <w:rsid w:val="00E30DA1"/>
    <w:rsid w:val="00E34E1A"/>
    <w:rsid w:val="00E37462"/>
    <w:rsid w:val="00E4148C"/>
    <w:rsid w:val="00E41DEA"/>
    <w:rsid w:val="00E44A2F"/>
    <w:rsid w:val="00E5180D"/>
    <w:rsid w:val="00E5318F"/>
    <w:rsid w:val="00E54500"/>
    <w:rsid w:val="00E5526D"/>
    <w:rsid w:val="00E56C6B"/>
    <w:rsid w:val="00E574E3"/>
    <w:rsid w:val="00E60D5F"/>
    <w:rsid w:val="00E61785"/>
    <w:rsid w:val="00E61A82"/>
    <w:rsid w:val="00E62B43"/>
    <w:rsid w:val="00E64AD3"/>
    <w:rsid w:val="00E656E8"/>
    <w:rsid w:val="00E70153"/>
    <w:rsid w:val="00E72E7D"/>
    <w:rsid w:val="00E741D4"/>
    <w:rsid w:val="00E75B26"/>
    <w:rsid w:val="00E75F25"/>
    <w:rsid w:val="00E7644C"/>
    <w:rsid w:val="00E77B0C"/>
    <w:rsid w:val="00E83D29"/>
    <w:rsid w:val="00E94D55"/>
    <w:rsid w:val="00E96C83"/>
    <w:rsid w:val="00E96ECF"/>
    <w:rsid w:val="00EA3E55"/>
    <w:rsid w:val="00EA4CB1"/>
    <w:rsid w:val="00EA6994"/>
    <w:rsid w:val="00EA6AAF"/>
    <w:rsid w:val="00EB0A13"/>
    <w:rsid w:val="00EB680E"/>
    <w:rsid w:val="00EC0821"/>
    <w:rsid w:val="00EC3029"/>
    <w:rsid w:val="00ED356C"/>
    <w:rsid w:val="00ED4D1B"/>
    <w:rsid w:val="00EE0415"/>
    <w:rsid w:val="00EE1EED"/>
    <w:rsid w:val="00EE2B0D"/>
    <w:rsid w:val="00EE2FD1"/>
    <w:rsid w:val="00EE35FE"/>
    <w:rsid w:val="00EE4A44"/>
    <w:rsid w:val="00EE7878"/>
    <w:rsid w:val="00EF3F41"/>
    <w:rsid w:val="00EF4EAF"/>
    <w:rsid w:val="00EF5066"/>
    <w:rsid w:val="00F01CF8"/>
    <w:rsid w:val="00F04402"/>
    <w:rsid w:val="00F057DB"/>
    <w:rsid w:val="00F10192"/>
    <w:rsid w:val="00F127C1"/>
    <w:rsid w:val="00F137B9"/>
    <w:rsid w:val="00F1577A"/>
    <w:rsid w:val="00F15B40"/>
    <w:rsid w:val="00F2075E"/>
    <w:rsid w:val="00F22062"/>
    <w:rsid w:val="00F2374D"/>
    <w:rsid w:val="00F24077"/>
    <w:rsid w:val="00F24AC8"/>
    <w:rsid w:val="00F258FC"/>
    <w:rsid w:val="00F2667E"/>
    <w:rsid w:val="00F26DEA"/>
    <w:rsid w:val="00F27E68"/>
    <w:rsid w:val="00F30E07"/>
    <w:rsid w:val="00F31EC8"/>
    <w:rsid w:val="00F35BB5"/>
    <w:rsid w:val="00F512AA"/>
    <w:rsid w:val="00F53013"/>
    <w:rsid w:val="00F5406C"/>
    <w:rsid w:val="00F556CE"/>
    <w:rsid w:val="00F56EBA"/>
    <w:rsid w:val="00F645DE"/>
    <w:rsid w:val="00F71938"/>
    <w:rsid w:val="00F728B9"/>
    <w:rsid w:val="00F72C12"/>
    <w:rsid w:val="00F83365"/>
    <w:rsid w:val="00F8388B"/>
    <w:rsid w:val="00F8694E"/>
    <w:rsid w:val="00F869CC"/>
    <w:rsid w:val="00F86AF9"/>
    <w:rsid w:val="00F916D2"/>
    <w:rsid w:val="00F92531"/>
    <w:rsid w:val="00F94C31"/>
    <w:rsid w:val="00F950AC"/>
    <w:rsid w:val="00FA16E5"/>
    <w:rsid w:val="00FA247B"/>
    <w:rsid w:val="00FA261E"/>
    <w:rsid w:val="00FA2CE0"/>
    <w:rsid w:val="00FA2F8A"/>
    <w:rsid w:val="00FA3A49"/>
    <w:rsid w:val="00FA6434"/>
    <w:rsid w:val="00FA7F0F"/>
    <w:rsid w:val="00FB5927"/>
    <w:rsid w:val="00FC11F5"/>
    <w:rsid w:val="00FC4724"/>
    <w:rsid w:val="00FC7A67"/>
    <w:rsid w:val="00FC7E82"/>
    <w:rsid w:val="00FD1F35"/>
    <w:rsid w:val="00FD4F41"/>
    <w:rsid w:val="00FE1916"/>
    <w:rsid w:val="00FE1B2A"/>
    <w:rsid w:val="00FE1C35"/>
    <w:rsid w:val="00FE45BC"/>
    <w:rsid w:val="00FE7224"/>
    <w:rsid w:val="00FF0F32"/>
    <w:rsid w:val="00FF1CD6"/>
    <w:rsid w:val="00FF1E05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4DC36"/>
  <w15:docId w15:val="{F782BE97-AFE6-4252-83CA-834784FB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widowControl/>
      <w:suppressAutoHyphens/>
    </w:pPr>
    <w:rPr>
      <w:rFonts w:ascii="Arial" w:hAnsi="Arial" w:cs="Times New Roman"/>
      <w:szCs w:val="22"/>
      <w:lang w:eastAsia="en-US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getavstnd">
    <w:name w:val="Inget avstånd"/>
    <w:pPr>
      <w:widowControl/>
      <w:suppressAutoHyphens/>
    </w:pPr>
    <w:rPr>
      <w:rFonts w:ascii="Arial" w:hAnsi="Arial" w:cs="Times New Roman"/>
      <w:szCs w:val="22"/>
      <w:lang w:eastAsia="en-US"/>
    </w:rPr>
  </w:style>
  <w:style w:type="paragraph" w:customStyle="1" w:styleId="Default">
    <w:name w:val="Default"/>
    <w:pPr>
      <w:widowControl/>
      <w:suppressAutoHyphens/>
      <w:autoSpaceDE w:val="0"/>
    </w:pPr>
    <w:rPr>
      <w:rFonts w:ascii="Verdana" w:eastAsia="Calibri" w:hAnsi="Verdana" w:cs="Verdana"/>
      <w:color w:val="000000"/>
      <w:lang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Paragraph">
    <w:name w:val="List Paragraph"/>
    <w:basedOn w:val="Normal"/>
    <w:uiPriority w:val="34"/>
    <w:qFormat/>
    <w:rsid w:val="007F0DD3"/>
    <w:pPr>
      <w:widowControl/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Clevensjö</dc:creator>
  <cp:keywords/>
  <dc:description/>
  <cp:lastModifiedBy>Jörgen Clevensjö</cp:lastModifiedBy>
  <cp:revision>46</cp:revision>
  <cp:lastPrinted>2025-04-10T14:11:00Z</cp:lastPrinted>
  <dcterms:created xsi:type="dcterms:W3CDTF">2025-09-02T17:32:00Z</dcterms:created>
  <dcterms:modified xsi:type="dcterms:W3CDTF">2025-09-04T13:41:00Z</dcterms:modified>
</cp:coreProperties>
</file>